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FE53" w14:textId="0D801B20" w:rsidR="002B2008" w:rsidRDefault="00C43A24" w:rsidP="002B2008">
      <w:pPr>
        <w:ind w:right="-57"/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936916">
        <w:rPr>
          <w:rFonts w:hint="eastAsia"/>
        </w:rPr>
        <w:t>７</w:t>
      </w:r>
      <w:r w:rsidR="002B2008">
        <w:rPr>
          <w:rFonts w:hint="eastAsia"/>
        </w:rPr>
        <w:t>年　　月　　日</w:t>
      </w:r>
    </w:p>
    <w:p w14:paraId="71629502" w14:textId="77777777" w:rsidR="002B2008" w:rsidRDefault="002B2008" w:rsidP="002B2008">
      <w:pPr>
        <w:ind w:right="-57"/>
        <w:rPr>
          <w:rFonts w:ascii="ＭＳ 明朝"/>
          <w:spacing w:val="2"/>
        </w:rPr>
      </w:pPr>
      <w:r>
        <w:rPr>
          <w:rFonts w:hint="eastAsia"/>
          <w:b/>
          <w:bCs/>
          <w:sz w:val="30"/>
          <w:szCs w:val="30"/>
        </w:rPr>
        <w:t>北大阪商工会議所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8"/>
        <w:gridCol w:w="659"/>
        <w:gridCol w:w="435"/>
        <w:gridCol w:w="2492"/>
        <w:gridCol w:w="900"/>
        <w:gridCol w:w="1417"/>
        <w:gridCol w:w="1127"/>
      </w:tblGrid>
      <w:tr w:rsidR="002B2008" w14:paraId="00EE5919" w14:textId="77777777" w:rsidTr="002B2008">
        <w:trPr>
          <w:trHeight w:val="413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FB6C47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ふりがな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D80D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4AC2F56F" w14:textId="77777777" w:rsidTr="002B2008">
        <w:trPr>
          <w:trHeight w:val="702"/>
          <w:jc w:val="center"/>
        </w:trPr>
        <w:tc>
          <w:tcPr>
            <w:tcW w:w="33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CB68C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事業所名</w:t>
            </w:r>
          </w:p>
        </w:tc>
        <w:tc>
          <w:tcPr>
            <w:tcW w:w="703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407FA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2"/>
              </w:rPr>
            </w:pPr>
          </w:p>
        </w:tc>
      </w:tr>
      <w:tr w:rsidR="002B2008" w14:paraId="1CD859CF" w14:textId="77777777" w:rsidTr="002B2008">
        <w:trPr>
          <w:trHeight w:val="258"/>
          <w:jc w:val="center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4E87A7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dotted" w:sz="2" w:space="0" w:color="auto"/>
            </w:tcBorders>
            <w:hideMark/>
          </w:tcPr>
          <w:p w14:paraId="43B6F3D3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both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〒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dotted" w:sz="2" w:space="0" w:color="auto"/>
              <w:bottom w:val="nil"/>
              <w:right w:val="single" w:sz="4" w:space="0" w:color="000000"/>
            </w:tcBorders>
          </w:tcPr>
          <w:p w14:paraId="5CB4BD8B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both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5B5A76F8" w14:textId="77777777" w:rsidTr="002B2008">
        <w:trPr>
          <w:trHeight w:val="816"/>
          <w:jc w:val="center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FA2BA6" w14:textId="77777777" w:rsidR="002B2008" w:rsidRDefault="002B2008">
            <w:pPr>
              <w:widowControl/>
              <w:adjustRightInd/>
              <w:rPr>
                <w:spacing w:val="14"/>
                <w:kern w:val="2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943CA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</w:tc>
      </w:tr>
      <w:tr w:rsidR="002B2008" w14:paraId="18A82C13" w14:textId="77777777" w:rsidTr="002B2008">
        <w:trPr>
          <w:trHeight w:val="468"/>
          <w:jc w:val="center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2F916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96A9788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ＴＥＬ</w:t>
            </w:r>
          </w:p>
        </w:tc>
        <w:tc>
          <w:tcPr>
            <w:tcW w:w="59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4434BF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3762DEFD" w14:textId="77777777" w:rsidTr="002B2008">
        <w:trPr>
          <w:trHeight w:val="468"/>
          <w:jc w:val="center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AFA095" w14:textId="77777777" w:rsidR="002B2008" w:rsidRDefault="002B2008">
            <w:pPr>
              <w:widowControl/>
              <w:adjustRightInd/>
              <w:rPr>
                <w:kern w:val="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AB03924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ＦＡＸ</w:t>
            </w:r>
          </w:p>
        </w:tc>
        <w:tc>
          <w:tcPr>
            <w:tcW w:w="59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8CD8B7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2A11297F" w14:textId="77777777" w:rsidTr="002B2008">
        <w:trPr>
          <w:trHeight w:val="749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6926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36"/>
                <w:kern w:val="2"/>
              </w:rPr>
            </w:pPr>
            <w:r>
              <w:rPr>
                <w:rFonts w:hint="eastAsia"/>
                <w:kern w:val="2"/>
              </w:rPr>
              <w:t>代表者</w:t>
            </w:r>
          </w:p>
          <w:p w14:paraId="21FBBD75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36"/>
                <w:kern w:val="2"/>
              </w:rPr>
            </w:pPr>
            <w:r>
              <w:rPr>
                <w:rFonts w:hint="eastAsia"/>
                <w:kern w:val="2"/>
              </w:rPr>
              <w:t>役職及び氏名</w:t>
            </w:r>
          </w:p>
        </w:tc>
        <w:tc>
          <w:tcPr>
            <w:tcW w:w="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57F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right="432"/>
              <w:jc w:val="center"/>
              <w:rPr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CABB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ＭＳ 明朝" w:hint="eastAsia"/>
                <w:spacing w:val="2"/>
                <w:kern w:val="2"/>
                <w:sz w:val="28"/>
                <w:szCs w:val="28"/>
              </w:rPr>
              <w:t>印</w:t>
            </w:r>
          </w:p>
        </w:tc>
      </w:tr>
      <w:tr w:rsidR="002B2008" w14:paraId="06BD5C56" w14:textId="77777777" w:rsidTr="002B2008">
        <w:trPr>
          <w:trHeight w:val="690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C48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取扱担当者</w:t>
            </w:r>
          </w:p>
          <w:p w14:paraId="7A8C71C2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所属及び氏名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2B1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  <w:p w14:paraId="7082144C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所属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A1D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firstLineChars="100" w:firstLine="210"/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B2A7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A7CD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firstLineChars="100" w:firstLine="210"/>
              <w:jc w:val="center"/>
              <w:rPr>
                <w:kern w:val="2"/>
              </w:rPr>
            </w:pPr>
          </w:p>
        </w:tc>
      </w:tr>
    </w:tbl>
    <w:p w14:paraId="298C0245" w14:textId="77777777" w:rsidR="002B2008" w:rsidRDefault="002B2008" w:rsidP="002B2008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B3FDF4A" w14:textId="0F55038D" w:rsidR="002B2008" w:rsidRDefault="00C43A24" w:rsidP="002B2008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936916">
        <w:rPr>
          <w:rFonts w:ascii="ＭＳ 明朝" w:hAnsi="ＭＳ 明朝" w:hint="eastAsia"/>
          <w:b/>
          <w:bCs/>
          <w:sz w:val="32"/>
          <w:szCs w:val="32"/>
        </w:rPr>
        <w:t>７</w:t>
      </w:r>
      <w:r w:rsidR="002B2008">
        <w:rPr>
          <w:rFonts w:ascii="ＭＳ 明朝" w:hAnsi="ＭＳ 明朝" w:hint="eastAsia"/>
          <w:b/>
          <w:bCs/>
          <w:sz w:val="32"/>
          <w:szCs w:val="32"/>
        </w:rPr>
        <w:t>年度　優良従業員表彰推薦書</w:t>
      </w:r>
    </w:p>
    <w:p w14:paraId="5C660BFF" w14:textId="64CE5354" w:rsidR="002B2008" w:rsidRDefault="00C43A24" w:rsidP="002B2008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下記の者を令和</w:t>
      </w:r>
      <w:r w:rsidR="00936916">
        <w:rPr>
          <w:rFonts w:ascii="ＭＳ 明朝" w:hAnsi="ＭＳ 明朝" w:hint="eastAsia"/>
          <w:sz w:val="22"/>
          <w:szCs w:val="22"/>
        </w:rPr>
        <w:t>７</w:t>
      </w:r>
      <w:r w:rsidR="002B2008">
        <w:rPr>
          <w:rFonts w:ascii="ＭＳ 明朝" w:hAnsi="ＭＳ 明朝" w:hint="eastAsia"/>
          <w:sz w:val="22"/>
          <w:szCs w:val="22"/>
        </w:rPr>
        <w:t>年度北大阪商工会議所優良従業員被表彰者として推薦いたします。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704"/>
        <w:gridCol w:w="1536"/>
        <w:gridCol w:w="1386"/>
        <w:gridCol w:w="39"/>
        <w:gridCol w:w="701"/>
        <w:gridCol w:w="1065"/>
        <w:gridCol w:w="636"/>
        <w:gridCol w:w="1108"/>
        <w:gridCol w:w="644"/>
      </w:tblGrid>
      <w:tr w:rsidR="00DD10F2" w14:paraId="0F85F855" w14:textId="77777777" w:rsidTr="00DD10F2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E7280D" w14:textId="77777777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C9B7E" w14:textId="5B96C6CA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DD10F2" w14:paraId="3E7D4F2E" w14:textId="77777777" w:rsidTr="00DD10F2">
        <w:trPr>
          <w:trHeight w:val="794"/>
        </w:trPr>
        <w:tc>
          <w:tcPr>
            <w:tcW w:w="33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9A44" w14:textId="77777777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711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DD7" w14:textId="77777777" w:rsidR="00DD10F2" w:rsidRDefault="00DD10F2">
            <w:pPr>
              <w:widowControl/>
              <w:adjustRightInd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216D0634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7BE3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AE0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昭和／平成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27E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D757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6B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B1A1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454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6385B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</w:tr>
      <w:tr w:rsidR="002B2008" w14:paraId="7342C5BD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834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</w:rPr>
              <w:t>年　齢</w:t>
            </w:r>
          </w:p>
          <w:p w14:paraId="340E8F63" w14:textId="3EC3963D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</w:t>
            </w:r>
            <w:r w:rsidR="00C43A24">
              <w:rPr>
                <w:rFonts w:hint="eastAsia"/>
                <w:kern w:val="2"/>
                <w:sz w:val="18"/>
                <w:szCs w:val="18"/>
                <w:u w:val="single"/>
              </w:rPr>
              <w:t>令和</w:t>
            </w:r>
            <w:r w:rsidR="00936916">
              <w:rPr>
                <w:rFonts w:hint="eastAsia"/>
                <w:kern w:val="2"/>
                <w:sz w:val="18"/>
                <w:szCs w:val="18"/>
                <w:u w:val="single"/>
              </w:rPr>
              <w:t>７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年</w:t>
            </w:r>
            <w:r w:rsidR="00707C73">
              <w:rPr>
                <w:kern w:val="2"/>
                <w:sz w:val="18"/>
                <w:szCs w:val="18"/>
                <w:u w:val="single"/>
              </w:rPr>
              <w:t>１１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月</w:t>
            </w:r>
            <w:r w:rsidR="00707C73">
              <w:rPr>
                <w:kern w:val="2"/>
                <w:sz w:val="18"/>
                <w:szCs w:val="18"/>
                <w:u w:val="single"/>
              </w:rPr>
              <w:t>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日時点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368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8979" w14:textId="77777777" w:rsidR="002B2008" w:rsidRDefault="002B2008">
            <w:pPr>
              <w:snapToGrid w:val="0"/>
              <w:jc w:val="both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歳</w:t>
            </w:r>
          </w:p>
        </w:tc>
      </w:tr>
      <w:tr w:rsidR="002B2008" w14:paraId="53F38710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DB3E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勤続年数</w:t>
            </w:r>
          </w:p>
          <w:p w14:paraId="5FEFD5D4" w14:textId="1B85CF16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</w:t>
            </w:r>
            <w:r w:rsidR="00C43A24">
              <w:rPr>
                <w:rFonts w:hint="eastAsia"/>
                <w:kern w:val="2"/>
                <w:sz w:val="18"/>
                <w:szCs w:val="18"/>
                <w:u w:val="single"/>
              </w:rPr>
              <w:t>令和</w:t>
            </w:r>
            <w:r w:rsidR="00936916">
              <w:rPr>
                <w:rFonts w:hint="eastAsia"/>
                <w:kern w:val="2"/>
                <w:sz w:val="18"/>
                <w:szCs w:val="18"/>
                <w:u w:val="single"/>
              </w:rPr>
              <w:t>７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年</w:t>
            </w:r>
            <w:r w:rsidR="00707C73">
              <w:rPr>
                <w:kern w:val="2"/>
                <w:sz w:val="18"/>
                <w:szCs w:val="18"/>
                <w:u w:val="single"/>
              </w:rPr>
              <w:t>１１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月</w:t>
            </w:r>
            <w:r w:rsidR="00707C73">
              <w:rPr>
                <w:kern w:val="2"/>
                <w:sz w:val="18"/>
                <w:szCs w:val="18"/>
                <w:u w:val="single"/>
              </w:rPr>
              <w:t>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日時点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CF8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right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4F99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right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年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81B1" w14:textId="77777777" w:rsidR="002B2008" w:rsidRDefault="002B2008">
            <w:pPr>
              <w:snapToGrid w:val="0"/>
              <w:jc w:val="both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3265D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kern w:val="2"/>
                <w:sz w:val="16"/>
                <w:szCs w:val="16"/>
              </w:rPr>
              <w:t>か月</w:t>
            </w:r>
          </w:p>
        </w:tc>
      </w:tr>
      <w:tr w:rsidR="002B2008" w14:paraId="4F04F4BC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6361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所属及び役職名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4FAA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所　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4E9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8BC7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役　職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1CF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1425851B" w14:textId="77777777" w:rsidTr="004D4D94">
        <w:trPr>
          <w:trHeight w:val="3175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6B8C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1DC68DC6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6FF23F61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0A5EA9F2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0C2DB587" w14:textId="24E5C515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推薦理由</w:t>
            </w:r>
          </w:p>
          <w:p w14:paraId="650035AE" w14:textId="77777777" w:rsid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1DA21C6A" w14:textId="77777777" w:rsid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6F05AF07" w14:textId="0B2884BD" w:rsidR="00452F1A" w:rsidRP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  <w:r w:rsidRPr="00452F1A">
              <w:rPr>
                <w:rFonts w:hint="eastAsia"/>
                <w:kern w:val="2"/>
                <w:sz w:val="16"/>
                <w:szCs w:val="16"/>
              </w:rPr>
              <w:t>※</w:t>
            </w:r>
            <w:r>
              <w:rPr>
                <w:rFonts w:hint="eastAsia"/>
                <w:kern w:val="2"/>
                <w:sz w:val="16"/>
                <w:szCs w:val="16"/>
              </w:rPr>
              <w:t>１．</w:t>
            </w:r>
            <w:r w:rsidRPr="00452F1A">
              <w:rPr>
                <w:rFonts w:hint="eastAsia"/>
                <w:kern w:val="2"/>
                <w:sz w:val="16"/>
                <w:szCs w:val="16"/>
              </w:rPr>
              <w:t>なるべく具体的にご</w:t>
            </w:r>
            <w:r>
              <w:rPr>
                <w:rFonts w:hint="eastAsia"/>
                <w:kern w:val="2"/>
                <w:sz w:val="16"/>
                <w:szCs w:val="16"/>
              </w:rPr>
              <w:t>記載</w:t>
            </w:r>
            <w:r w:rsidRPr="00452F1A">
              <w:rPr>
                <w:rFonts w:hint="eastAsia"/>
                <w:kern w:val="2"/>
                <w:sz w:val="16"/>
                <w:szCs w:val="16"/>
              </w:rPr>
              <w:t>ください。</w:t>
            </w:r>
          </w:p>
          <w:p w14:paraId="5C4E9382" w14:textId="545D01CA" w:rsidR="00482297" w:rsidRPr="00452F1A" w:rsidRDefault="002B2008" w:rsidP="00452F1A">
            <w:pPr>
              <w:snapToGrid w:val="0"/>
              <w:rPr>
                <w:kern w:val="2"/>
                <w:sz w:val="16"/>
                <w:szCs w:val="16"/>
              </w:rPr>
            </w:pPr>
            <w:r w:rsidRPr="00452F1A">
              <w:rPr>
                <w:rFonts w:hint="eastAsia"/>
                <w:kern w:val="2"/>
                <w:sz w:val="16"/>
                <w:szCs w:val="16"/>
              </w:rPr>
              <w:t>※</w:t>
            </w:r>
            <w:r w:rsidR="00452F1A">
              <w:rPr>
                <w:rFonts w:hint="eastAsia"/>
                <w:kern w:val="2"/>
                <w:sz w:val="16"/>
                <w:szCs w:val="16"/>
              </w:rPr>
              <w:t>２．記載</w:t>
            </w:r>
            <w:r w:rsidR="00452F1A" w:rsidRPr="00452F1A">
              <w:rPr>
                <w:rFonts w:hint="eastAsia"/>
                <w:kern w:val="2"/>
                <w:sz w:val="16"/>
                <w:szCs w:val="16"/>
              </w:rPr>
              <w:t>いただいた内容は、事前に</w:t>
            </w:r>
            <w:r w:rsidR="00452F1A" w:rsidRPr="00452F1A">
              <w:rPr>
                <w:rFonts w:hint="eastAsia"/>
                <w:sz w:val="16"/>
                <w:szCs w:val="16"/>
              </w:rPr>
              <w:t>取扱担当者様に許可をいただいたうえで、表彰式典にてご紹介する場合がございます。</w:t>
            </w:r>
          </w:p>
          <w:p w14:paraId="5099BEBA" w14:textId="1C93FA09" w:rsidR="00482297" w:rsidRPr="00482297" w:rsidRDefault="00482297" w:rsidP="00452F1A">
            <w:pPr>
              <w:snapToGrid w:val="0"/>
              <w:rPr>
                <w:kern w:val="2"/>
                <w:sz w:val="18"/>
              </w:rPr>
            </w:pP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8B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3DC3A173" w14:textId="77777777" w:rsidTr="004D4D94">
        <w:trPr>
          <w:trHeight w:val="68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A5B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表彰区分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530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2D4A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事業所負担金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B55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17C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受付番号</w:t>
            </w:r>
          </w:p>
          <w:p w14:paraId="434A386F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※会議所記入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3DE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</w:tbl>
    <w:p w14:paraId="744DEF9B" w14:textId="169CFC15" w:rsidR="002B2008" w:rsidRDefault="00A963A3" w:rsidP="00452F1A">
      <w:pPr>
        <w:snapToGrid w:val="0"/>
      </w:pPr>
      <w:r>
        <w:rPr>
          <w:rFonts w:hint="eastAsia"/>
        </w:rPr>
        <w:t xml:space="preserve">　</w:t>
      </w:r>
      <w:r w:rsidR="002B2008">
        <w:rPr>
          <w:rFonts w:hint="eastAsia"/>
        </w:rPr>
        <w:t>※氏名は、楷書で正確にご記入下さい。表彰区分・事業所負担金に関しては、別紙の案内書をご覧下さい。</w:t>
      </w:r>
    </w:p>
    <w:p w14:paraId="798F5DDA" w14:textId="77777777" w:rsidR="00452F1A" w:rsidRPr="00452F1A" w:rsidRDefault="00452F1A" w:rsidP="00452F1A">
      <w:pPr>
        <w:snapToGrid w:val="0"/>
        <w:rPr>
          <w:rFonts w:ascii="ＭＳ 明朝"/>
          <w:spacing w:val="2"/>
        </w:rPr>
      </w:pPr>
    </w:p>
    <w:p w14:paraId="6CEE0D82" w14:textId="192C8AC8" w:rsidR="002B2008" w:rsidRDefault="00A963A3" w:rsidP="00707C73">
      <w:pPr>
        <w:pStyle w:val="a6"/>
        <w:tabs>
          <w:tab w:val="left" w:pos="840"/>
        </w:tabs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</w:t>
      </w:r>
      <w:r w:rsidR="00C43A24">
        <w:rPr>
          <w:rFonts w:ascii="ＭＳ 明朝" w:hAnsi="ＭＳ 明朝" w:hint="eastAsia"/>
          <w:b/>
          <w:sz w:val="28"/>
          <w:szCs w:val="28"/>
        </w:rPr>
        <w:t>※申込</w:t>
      </w:r>
      <w:proofErr w:type="gramStart"/>
      <w:r w:rsidR="00C43A24">
        <w:rPr>
          <w:rFonts w:ascii="ＭＳ 明朝" w:hAnsi="ＭＳ 明朝" w:hint="eastAsia"/>
          <w:b/>
          <w:sz w:val="28"/>
          <w:szCs w:val="28"/>
        </w:rPr>
        <w:t>締切</w:t>
      </w:r>
      <w:proofErr w:type="gramEnd"/>
      <w:r w:rsidR="00C43A24">
        <w:rPr>
          <w:rFonts w:ascii="ＭＳ 明朝" w:hAnsi="ＭＳ 明朝" w:hint="eastAsia"/>
          <w:b/>
          <w:sz w:val="28"/>
          <w:szCs w:val="28"/>
        </w:rPr>
        <w:t>期日の厳守にご協力ください。</w:t>
      </w:r>
      <w:r w:rsidR="00C43A24" w:rsidRPr="000B6F63">
        <w:rPr>
          <w:rFonts w:ascii="ＭＳ 明朝" w:hAnsi="ＭＳ 明朝" w:hint="eastAsia"/>
          <w:b/>
          <w:color w:val="auto"/>
          <w:sz w:val="28"/>
          <w:szCs w:val="28"/>
        </w:rPr>
        <w:t>令和</w:t>
      </w:r>
      <w:r w:rsidR="00936916" w:rsidRPr="000B6F63">
        <w:rPr>
          <w:rFonts w:ascii="ＭＳ 明朝" w:hAnsi="ＭＳ 明朝" w:hint="eastAsia"/>
          <w:b/>
          <w:color w:val="auto"/>
          <w:sz w:val="28"/>
          <w:szCs w:val="28"/>
        </w:rPr>
        <w:t>７</w:t>
      </w:r>
      <w:r w:rsidR="00C43A24" w:rsidRPr="000B6F63">
        <w:rPr>
          <w:rFonts w:ascii="ＭＳ 明朝" w:hAnsi="ＭＳ 明朝" w:hint="eastAsia"/>
          <w:b/>
          <w:color w:val="auto"/>
          <w:sz w:val="28"/>
          <w:szCs w:val="28"/>
        </w:rPr>
        <w:t>年９月</w:t>
      </w:r>
      <w:r w:rsidR="00936916" w:rsidRPr="000B6F63">
        <w:rPr>
          <w:rFonts w:ascii="ＭＳ 明朝" w:hAnsi="ＭＳ 明朝" w:hint="eastAsia"/>
          <w:b/>
          <w:color w:val="auto"/>
          <w:sz w:val="28"/>
          <w:szCs w:val="28"/>
        </w:rPr>
        <w:t>３０</w:t>
      </w:r>
      <w:r w:rsidR="002B2008" w:rsidRPr="000B6F63">
        <w:rPr>
          <w:rFonts w:ascii="ＭＳ 明朝" w:hAnsi="ＭＳ 明朝" w:hint="eastAsia"/>
          <w:b/>
          <w:color w:val="auto"/>
          <w:sz w:val="28"/>
          <w:szCs w:val="28"/>
        </w:rPr>
        <w:t>日（</w:t>
      </w:r>
      <w:r w:rsidR="00936916" w:rsidRPr="000B6F63">
        <w:rPr>
          <w:rFonts w:ascii="ＭＳ 明朝" w:hAnsi="ＭＳ 明朝" w:hint="eastAsia"/>
          <w:b/>
          <w:color w:val="auto"/>
          <w:sz w:val="28"/>
          <w:szCs w:val="28"/>
        </w:rPr>
        <w:t>火</w:t>
      </w:r>
      <w:r w:rsidR="002B2008" w:rsidRPr="000B6F63">
        <w:rPr>
          <w:rFonts w:ascii="ＭＳ 明朝" w:hAnsi="ＭＳ 明朝" w:hint="eastAsia"/>
          <w:b/>
          <w:color w:val="auto"/>
          <w:sz w:val="28"/>
          <w:szCs w:val="28"/>
        </w:rPr>
        <w:t>）</w:t>
      </w:r>
      <w:r w:rsidR="002B2008">
        <w:rPr>
          <w:rFonts w:ascii="ＭＳ 明朝" w:hAnsi="ＭＳ 明朝" w:hint="eastAsia"/>
          <w:b/>
          <w:sz w:val="28"/>
          <w:szCs w:val="28"/>
        </w:rPr>
        <w:t>まで</w:t>
      </w:r>
    </w:p>
    <w:sectPr w:rsidR="002B2008" w:rsidSect="001B386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5C6B" w14:textId="77777777" w:rsidR="00890F18" w:rsidRDefault="00890F18" w:rsidP="00AE4D0B">
      <w:r>
        <w:separator/>
      </w:r>
    </w:p>
  </w:endnote>
  <w:endnote w:type="continuationSeparator" w:id="0">
    <w:p w14:paraId="5786EE4E" w14:textId="77777777" w:rsidR="00890F18" w:rsidRDefault="00890F18" w:rsidP="00A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E1E0" w14:textId="77777777" w:rsidR="00890F18" w:rsidRDefault="00890F18" w:rsidP="00AE4D0B">
      <w:r>
        <w:separator/>
      </w:r>
    </w:p>
  </w:footnote>
  <w:footnote w:type="continuationSeparator" w:id="0">
    <w:p w14:paraId="6FBE2F0B" w14:textId="77777777" w:rsidR="00890F18" w:rsidRDefault="00890F18" w:rsidP="00AE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 fillcolor="#ff9" strokecolor="none [2406]">
      <v:fill color="#ff9"/>
      <v:stroke color="none [2406]"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7"/>
    <w:rsid w:val="000064D6"/>
    <w:rsid w:val="00025EF4"/>
    <w:rsid w:val="00047990"/>
    <w:rsid w:val="000564DE"/>
    <w:rsid w:val="00061AA1"/>
    <w:rsid w:val="00092B84"/>
    <w:rsid w:val="000B20E2"/>
    <w:rsid w:val="000B486F"/>
    <w:rsid w:val="000B6F63"/>
    <w:rsid w:val="000C003B"/>
    <w:rsid w:val="000F3119"/>
    <w:rsid w:val="00100638"/>
    <w:rsid w:val="00115188"/>
    <w:rsid w:val="00126FF5"/>
    <w:rsid w:val="00165477"/>
    <w:rsid w:val="0017007F"/>
    <w:rsid w:val="00185CF7"/>
    <w:rsid w:val="001A0C91"/>
    <w:rsid w:val="001A6BCD"/>
    <w:rsid w:val="001B3089"/>
    <w:rsid w:val="001B3863"/>
    <w:rsid w:val="001F2C86"/>
    <w:rsid w:val="001F5F00"/>
    <w:rsid w:val="00217D6A"/>
    <w:rsid w:val="0022274A"/>
    <w:rsid w:val="002305E4"/>
    <w:rsid w:val="00236AF3"/>
    <w:rsid w:val="00252A87"/>
    <w:rsid w:val="002542A5"/>
    <w:rsid w:val="00262818"/>
    <w:rsid w:val="0028572E"/>
    <w:rsid w:val="002B2008"/>
    <w:rsid w:val="002D19D9"/>
    <w:rsid w:val="002D3365"/>
    <w:rsid w:val="002D6277"/>
    <w:rsid w:val="002F292D"/>
    <w:rsid w:val="003061F8"/>
    <w:rsid w:val="00306835"/>
    <w:rsid w:val="00310FFD"/>
    <w:rsid w:val="00327F4F"/>
    <w:rsid w:val="00377AC2"/>
    <w:rsid w:val="003D6E41"/>
    <w:rsid w:val="003E4CC4"/>
    <w:rsid w:val="003E74EC"/>
    <w:rsid w:val="003F5F91"/>
    <w:rsid w:val="00424B1A"/>
    <w:rsid w:val="00432C1B"/>
    <w:rsid w:val="00443B98"/>
    <w:rsid w:val="00452F1A"/>
    <w:rsid w:val="00482297"/>
    <w:rsid w:val="004A2FE5"/>
    <w:rsid w:val="004A464D"/>
    <w:rsid w:val="004A580C"/>
    <w:rsid w:val="004C652E"/>
    <w:rsid w:val="004D4D94"/>
    <w:rsid w:val="004F6007"/>
    <w:rsid w:val="00501990"/>
    <w:rsid w:val="00513A02"/>
    <w:rsid w:val="00531523"/>
    <w:rsid w:val="00595F6B"/>
    <w:rsid w:val="005B082D"/>
    <w:rsid w:val="005C11C9"/>
    <w:rsid w:val="005D08AE"/>
    <w:rsid w:val="005D410B"/>
    <w:rsid w:val="005F4A42"/>
    <w:rsid w:val="00607F09"/>
    <w:rsid w:val="00616046"/>
    <w:rsid w:val="00620C59"/>
    <w:rsid w:val="00631EFE"/>
    <w:rsid w:val="00631F60"/>
    <w:rsid w:val="00646DCA"/>
    <w:rsid w:val="00651B9B"/>
    <w:rsid w:val="00651BCA"/>
    <w:rsid w:val="006543D4"/>
    <w:rsid w:val="0066208A"/>
    <w:rsid w:val="00665B92"/>
    <w:rsid w:val="00676CAB"/>
    <w:rsid w:val="006815F9"/>
    <w:rsid w:val="006B3CF0"/>
    <w:rsid w:val="006B7082"/>
    <w:rsid w:val="006F790B"/>
    <w:rsid w:val="007026D0"/>
    <w:rsid w:val="00707C73"/>
    <w:rsid w:val="00714480"/>
    <w:rsid w:val="00730F28"/>
    <w:rsid w:val="00790341"/>
    <w:rsid w:val="00794ADB"/>
    <w:rsid w:val="007D64A5"/>
    <w:rsid w:val="00801E7F"/>
    <w:rsid w:val="008022FB"/>
    <w:rsid w:val="00806C09"/>
    <w:rsid w:val="00814C40"/>
    <w:rsid w:val="00815688"/>
    <w:rsid w:val="0083718E"/>
    <w:rsid w:val="008520B0"/>
    <w:rsid w:val="00890F18"/>
    <w:rsid w:val="00892930"/>
    <w:rsid w:val="008970DE"/>
    <w:rsid w:val="008A46B7"/>
    <w:rsid w:val="008C6C7C"/>
    <w:rsid w:val="00917E99"/>
    <w:rsid w:val="00931C93"/>
    <w:rsid w:val="00936916"/>
    <w:rsid w:val="00951526"/>
    <w:rsid w:val="0096374B"/>
    <w:rsid w:val="009865A1"/>
    <w:rsid w:val="009A68D0"/>
    <w:rsid w:val="009E5606"/>
    <w:rsid w:val="00A00980"/>
    <w:rsid w:val="00A110C9"/>
    <w:rsid w:val="00A245F5"/>
    <w:rsid w:val="00A36F37"/>
    <w:rsid w:val="00A92C27"/>
    <w:rsid w:val="00A963A3"/>
    <w:rsid w:val="00AA1F84"/>
    <w:rsid w:val="00AB5613"/>
    <w:rsid w:val="00AD4B0D"/>
    <w:rsid w:val="00AE0A7A"/>
    <w:rsid w:val="00AE4D0B"/>
    <w:rsid w:val="00B06B02"/>
    <w:rsid w:val="00B176FE"/>
    <w:rsid w:val="00B17FB5"/>
    <w:rsid w:val="00B2081E"/>
    <w:rsid w:val="00B20EA7"/>
    <w:rsid w:val="00B35B1B"/>
    <w:rsid w:val="00BC7EB0"/>
    <w:rsid w:val="00BE4444"/>
    <w:rsid w:val="00BE456F"/>
    <w:rsid w:val="00C43A24"/>
    <w:rsid w:val="00C446BC"/>
    <w:rsid w:val="00C614AC"/>
    <w:rsid w:val="00C80110"/>
    <w:rsid w:val="00C90CD6"/>
    <w:rsid w:val="00C91412"/>
    <w:rsid w:val="00C92E3B"/>
    <w:rsid w:val="00C97F56"/>
    <w:rsid w:val="00CA4ACE"/>
    <w:rsid w:val="00CA682F"/>
    <w:rsid w:val="00CC737C"/>
    <w:rsid w:val="00CE06AA"/>
    <w:rsid w:val="00CF0A33"/>
    <w:rsid w:val="00CF2CCC"/>
    <w:rsid w:val="00D54087"/>
    <w:rsid w:val="00D553EE"/>
    <w:rsid w:val="00D673CB"/>
    <w:rsid w:val="00D679C5"/>
    <w:rsid w:val="00D75D31"/>
    <w:rsid w:val="00D76405"/>
    <w:rsid w:val="00D9517A"/>
    <w:rsid w:val="00DB7E19"/>
    <w:rsid w:val="00DD10F2"/>
    <w:rsid w:val="00DE0628"/>
    <w:rsid w:val="00E01002"/>
    <w:rsid w:val="00E11327"/>
    <w:rsid w:val="00E25439"/>
    <w:rsid w:val="00E255C9"/>
    <w:rsid w:val="00E33ED2"/>
    <w:rsid w:val="00E5130C"/>
    <w:rsid w:val="00E651C2"/>
    <w:rsid w:val="00E73594"/>
    <w:rsid w:val="00EA5704"/>
    <w:rsid w:val="00EB6027"/>
    <w:rsid w:val="00EC05E1"/>
    <w:rsid w:val="00F07932"/>
    <w:rsid w:val="00F20247"/>
    <w:rsid w:val="00F211DC"/>
    <w:rsid w:val="00F2351B"/>
    <w:rsid w:val="00F65B59"/>
    <w:rsid w:val="00FD1D83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fillcolor="#ff9" strokecolor="none [2406]">
      <v:fill color="#ff9"/>
      <v:stroke color="none [2406]" weight="2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ADEB08"/>
  <w15:docId w15:val="{90DE2D9B-0879-47DC-950A-4FD4E1A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87"/>
    <w:pPr>
      <w:widowControl w:val="0"/>
      <w:adjustRightInd w:val="0"/>
      <w:textAlignment w:val="baseline"/>
    </w:pPr>
    <w:rPr>
      <w:rFonts w:ascii="Century" w:eastAsia="ＭＳ 明朝" w:hAnsi="Century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8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25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2A87"/>
    <w:rPr>
      <w:rFonts w:ascii="Century" w:eastAsia="ＭＳ 明朝" w:hAnsi="Century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AE4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D0B"/>
    <w:rPr>
      <w:rFonts w:ascii="Century" w:eastAsia="ＭＳ 明朝" w:hAnsi="Century" w:cs="Times New Roman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14C40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D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kcci</dc:creator>
  <cp:lastModifiedBy>喜屋武 舞</cp:lastModifiedBy>
  <cp:revision>2</cp:revision>
  <cp:lastPrinted>2025-07-04T01:34:00Z</cp:lastPrinted>
  <dcterms:created xsi:type="dcterms:W3CDTF">2025-08-15T06:33:00Z</dcterms:created>
  <dcterms:modified xsi:type="dcterms:W3CDTF">2025-08-15T06:33:00Z</dcterms:modified>
</cp:coreProperties>
</file>